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FB51">
      <w:pPr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附表2             </w:t>
      </w:r>
    </w:p>
    <w:p w14:paraId="62B76E0F"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投标单位报价表（一次）</w:t>
      </w:r>
    </w:p>
    <w:p w14:paraId="6F6CCEA0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采购人：南宁市天鑫泽房地产开发有限责任公司</w:t>
      </w:r>
    </w:p>
    <w:p w14:paraId="5E6578BF">
      <w:pPr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项目名称：邕熙华府、邕熙华庭零星工程</w:t>
      </w:r>
    </w:p>
    <w:p w14:paraId="4F8FDD7D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6217"/>
      </w:tblGrid>
      <w:tr w14:paraId="316A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42" w:type="dxa"/>
            <w:vAlign w:val="center"/>
          </w:tcPr>
          <w:p w14:paraId="6CB77E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投标单位名称</w:t>
            </w:r>
          </w:p>
        </w:tc>
        <w:tc>
          <w:tcPr>
            <w:tcW w:w="6217" w:type="dxa"/>
            <w:vAlign w:val="center"/>
          </w:tcPr>
          <w:p w14:paraId="7065C0C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AC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242" w:type="dxa"/>
            <w:vAlign w:val="center"/>
          </w:tcPr>
          <w:p w14:paraId="6E0CF71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下浮系数</w:t>
            </w:r>
          </w:p>
        </w:tc>
        <w:tc>
          <w:tcPr>
            <w:tcW w:w="6217" w:type="dxa"/>
            <w:vAlign w:val="center"/>
          </w:tcPr>
          <w:p w14:paraId="6ED31DE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3D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42" w:type="dxa"/>
            <w:vAlign w:val="center"/>
          </w:tcPr>
          <w:p w14:paraId="06BB0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217" w:type="dxa"/>
          </w:tcPr>
          <w:p w14:paraId="702C4A5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7D7E65E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</w:t>
      </w:r>
    </w:p>
    <w:p w14:paraId="0719425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</w:t>
      </w:r>
    </w:p>
    <w:p w14:paraId="4B66564A">
      <w:pPr>
        <w:ind w:left="2560" w:hanging="2560" w:hanging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公章或授权委托人签字：</w:t>
      </w:r>
    </w:p>
    <w:p w14:paraId="21BAADDA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年   月    日</w:t>
      </w:r>
    </w:p>
    <w:p w14:paraId="70947726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39C28B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4EF46B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3610F56">
      <w:pPr>
        <w:ind w:left="4800" w:hanging="4800" w:hanging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040CA2">
      <w:pPr>
        <w:rPr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B06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F"/>
    <w:rsid w:val="004015E2"/>
    <w:rsid w:val="004E0863"/>
    <w:rsid w:val="00957B4B"/>
    <w:rsid w:val="00D91EDB"/>
    <w:rsid w:val="00D9729F"/>
    <w:rsid w:val="00E26ACA"/>
    <w:rsid w:val="02534006"/>
    <w:rsid w:val="02E24C40"/>
    <w:rsid w:val="03033AE9"/>
    <w:rsid w:val="033353B2"/>
    <w:rsid w:val="03F07FC4"/>
    <w:rsid w:val="04425FE9"/>
    <w:rsid w:val="05085485"/>
    <w:rsid w:val="081B3D75"/>
    <w:rsid w:val="086D6035"/>
    <w:rsid w:val="087D7F38"/>
    <w:rsid w:val="09287663"/>
    <w:rsid w:val="09B977EB"/>
    <w:rsid w:val="09CE35CA"/>
    <w:rsid w:val="0A1177EB"/>
    <w:rsid w:val="0B251015"/>
    <w:rsid w:val="0B98244E"/>
    <w:rsid w:val="0BD421D8"/>
    <w:rsid w:val="0C2D3A23"/>
    <w:rsid w:val="0CF307C8"/>
    <w:rsid w:val="0D491168"/>
    <w:rsid w:val="0DBC0116"/>
    <w:rsid w:val="0DDB221E"/>
    <w:rsid w:val="0DF30B86"/>
    <w:rsid w:val="0E496E92"/>
    <w:rsid w:val="0F6634D4"/>
    <w:rsid w:val="0FB748D6"/>
    <w:rsid w:val="10516B48"/>
    <w:rsid w:val="1059708C"/>
    <w:rsid w:val="10AA5CC4"/>
    <w:rsid w:val="10AD61DF"/>
    <w:rsid w:val="117B65C9"/>
    <w:rsid w:val="138979FF"/>
    <w:rsid w:val="139D148E"/>
    <w:rsid w:val="15947522"/>
    <w:rsid w:val="16546407"/>
    <w:rsid w:val="16556050"/>
    <w:rsid w:val="17141A67"/>
    <w:rsid w:val="171C2491"/>
    <w:rsid w:val="177C43B1"/>
    <w:rsid w:val="17D00D31"/>
    <w:rsid w:val="184E0FA9"/>
    <w:rsid w:val="186A4A7B"/>
    <w:rsid w:val="18884FC4"/>
    <w:rsid w:val="189B661A"/>
    <w:rsid w:val="1B1C713C"/>
    <w:rsid w:val="1BB83309"/>
    <w:rsid w:val="1C8B27CB"/>
    <w:rsid w:val="1CB41F71"/>
    <w:rsid w:val="1DAD6198"/>
    <w:rsid w:val="1DFD69E7"/>
    <w:rsid w:val="1E7D3E51"/>
    <w:rsid w:val="1F166478"/>
    <w:rsid w:val="1FDF698A"/>
    <w:rsid w:val="21902632"/>
    <w:rsid w:val="22381238"/>
    <w:rsid w:val="22DB6414"/>
    <w:rsid w:val="244A781C"/>
    <w:rsid w:val="24736EFB"/>
    <w:rsid w:val="24A51F50"/>
    <w:rsid w:val="24BE62E1"/>
    <w:rsid w:val="255C2C37"/>
    <w:rsid w:val="257E34E6"/>
    <w:rsid w:val="26E054C2"/>
    <w:rsid w:val="27AE74B2"/>
    <w:rsid w:val="27C22E19"/>
    <w:rsid w:val="290043F6"/>
    <w:rsid w:val="2AEB3DF7"/>
    <w:rsid w:val="2C451759"/>
    <w:rsid w:val="2D430559"/>
    <w:rsid w:val="2D5B5FD2"/>
    <w:rsid w:val="2DC06A69"/>
    <w:rsid w:val="2DFD33EA"/>
    <w:rsid w:val="2ED0034C"/>
    <w:rsid w:val="2F05036A"/>
    <w:rsid w:val="2FB41BE1"/>
    <w:rsid w:val="30142680"/>
    <w:rsid w:val="30BD4AC6"/>
    <w:rsid w:val="3196159F"/>
    <w:rsid w:val="32AC3963"/>
    <w:rsid w:val="32B62041"/>
    <w:rsid w:val="32DE5193"/>
    <w:rsid w:val="332447E7"/>
    <w:rsid w:val="343A5D1E"/>
    <w:rsid w:val="354237EC"/>
    <w:rsid w:val="3859009F"/>
    <w:rsid w:val="38C56C0D"/>
    <w:rsid w:val="390A2872"/>
    <w:rsid w:val="39581830"/>
    <w:rsid w:val="3B984165"/>
    <w:rsid w:val="3BD75675"/>
    <w:rsid w:val="3C8C1F1C"/>
    <w:rsid w:val="3E111B0B"/>
    <w:rsid w:val="3ECD05CA"/>
    <w:rsid w:val="3F1C6E5B"/>
    <w:rsid w:val="410B1EE2"/>
    <w:rsid w:val="430E3FC2"/>
    <w:rsid w:val="431C1B20"/>
    <w:rsid w:val="44B26298"/>
    <w:rsid w:val="44DE528E"/>
    <w:rsid w:val="45DD5A97"/>
    <w:rsid w:val="4732008E"/>
    <w:rsid w:val="474D674C"/>
    <w:rsid w:val="477C493B"/>
    <w:rsid w:val="479A4461"/>
    <w:rsid w:val="47D306AC"/>
    <w:rsid w:val="47E275DE"/>
    <w:rsid w:val="48EC5819"/>
    <w:rsid w:val="4A072AA0"/>
    <w:rsid w:val="4A143551"/>
    <w:rsid w:val="4A3C498D"/>
    <w:rsid w:val="4D2B4E39"/>
    <w:rsid w:val="4D816390"/>
    <w:rsid w:val="4DB27BF2"/>
    <w:rsid w:val="4FCD042A"/>
    <w:rsid w:val="4FF94C00"/>
    <w:rsid w:val="50C40696"/>
    <w:rsid w:val="519D3E2C"/>
    <w:rsid w:val="51AF4E4B"/>
    <w:rsid w:val="529671F9"/>
    <w:rsid w:val="52F43F1F"/>
    <w:rsid w:val="53165C44"/>
    <w:rsid w:val="53B844C3"/>
    <w:rsid w:val="54004755"/>
    <w:rsid w:val="54422C50"/>
    <w:rsid w:val="54D41103"/>
    <w:rsid w:val="55294990"/>
    <w:rsid w:val="55BD280D"/>
    <w:rsid w:val="55CE7C05"/>
    <w:rsid w:val="568B06F7"/>
    <w:rsid w:val="56CF0F2B"/>
    <w:rsid w:val="596F7E94"/>
    <w:rsid w:val="5A0F3B18"/>
    <w:rsid w:val="5A5D4F80"/>
    <w:rsid w:val="5B392E17"/>
    <w:rsid w:val="5BC54586"/>
    <w:rsid w:val="5CA73DB1"/>
    <w:rsid w:val="5CE25F3D"/>
    <w:rsid w:val="5CF354AC"/>
    <w:rsid w:val="5DB1622D"/>
    <w:rsid w:val="5DD07337"/>
    <w:rsid w:val="5DD466EC"/>
    <w:rsid w:val="5E085EEA"/>
    <w:rsid w:val="5E0C3971"/>
    <w:rsid w:val="5E6C7060"/>
    <w:rsid w:val="5F9F75CF"/>
    <w:rsid w:val="5FC3636F"/>
    <w:rsid w:val="600508AB"/>
    <w:rsid w:val="602F3C08"/>
    <w:rsid w:val="61B551C2"/>
    <w:rsid w:val="61EC3E56"/>
    <w:rsid w:val="639E534C"/>
    <w:rsid w:val="64942E6C"/>
    <w:rsid w:val="65B67155"/>
    <w:rsid w:val="662350ED"/>
    <w:rsid w:val="66AD090A"/>
    <w:rsid w:val="66B44434"/>
    <w:rsid w:val="66F422E8"/>
    <w:rsid w:val="694E6862"/>
    <w:rsid w:val="6A99742E"/>
    <w:rsid w:val="6B454EC0"/>
    <w:rsid w:val="6C07486C"/>
    <w:rsid w:val="6CA47003"/>
    <w:rsid w:val="6D981C1F"/>
    <w:rsid w:val="6DDE3F46"/>
    <w:rsid w:val="6F3F4FBD"/>
    <w:rsid w:val="6FEF5D43"/>
    <w:rsid w:val="70F56E09"/>
    <w:rsid w:val="71530642"/>
    <w:rsid w:val="72D4694E"/>
    <w:rsid w:val="72DD1E82"/>
    <w:rsid w:val="7338355D"/>
    <w:rsid w:val="735F6D3B"/>
    <w:rsid w:val="737C169B"/>
    <w:rsid w:val="743B1556"/>
    <w:rsid w:val="75A81F7D"/>
    <w:rsid w:val="75E21B60"/>
    <w:rsid w:val="760F4A00"/>
    <w:rsid w:val="76610FF2"/>
    <w:rsid w:val="76636B42"/>
    <w:rsid w:val="77F14A77"/>
    <w:rsid w:val="781D2D36"/>
    <w:rsid w:val="786F4065"/>
    <w:rsid w:val="78857B01"/>
    <w:rsid w:val="79B6254E"/>
    <w:rsid w:val="79C97604"/>
    <w:rsid w:val="79D14FED"/>
    <w:rsid w:val="7AE55808"/>
    <w:rsid w:val="7CE26251"/>
    <w:rsid w:val="7E301E72"/>
    <w:rsid w:val="7E370FE0"/>
    <w:rsid w:val="7F1D367B"/>
    <w:rsid w:val="7F3E639F"/>
    <w:rsid w:val="7FB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2388</Words>
  <Characters>2583</Characters>
  <Lines>7</Lines>
  <Paragraphs>1</Paragraphs>
  <TotalTime>128</TotalTime>
  <ScaleCrop>false</ScaleCrop>
  <LinksUpToDate>false</LinksUpToDate>
  <CharactersWithSpaces>3078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2020-09-23T03:34:00Z</dcterms:created>
  <dc:creator>Administrator</dc:creator>
  <cp:lastModifiedBy>韦韦</cp:lastModifiedBy>
  <cp:lastPrinted>2025-10-29T00:50:00Z</cp:lastPrinted>
  <dcterms:modified xsi:type="dcterms:W3CDTF">2025-10-29T02:10:30Z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eyJoZGlkIjoiYjY3MDQ5MWI2YzA0NzRkOWNkZTZmNzE3NDQ3YjE3OGQiLCJ1c2VySWQiOiIyOTg5ODc2OCJ9</vt:lpwstr>
  </property>
  <property fmtid="{D5CDD505-2E9C-101B-9397-08002B2CF9AE}" pid="4" name="ICV">
    <vt:lpwstr>9CFC20D80994437E8F2737D765F7D1C7_13</vt:lpwstr>
  </property>
</Properties>
</file>