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D7F04">
      <w:pPr>
        <w:spacing w:line="240" w:lineRule="auto"/>
        <w:ind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附表3            </w:t>
      </w:r>
    </w:p>
    <w:p w14:paraId="319D3449">
      <w:pPr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投标单位报价表（二次）</w:t>
      </w:r>
    </w:p>
    <w:p w14:paraId="07F824B5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采购人：南宁市天鑫泽房地产开发有限责任公司</w:t>
      </w:r>
    </w:p>
    <w:p w14:paraId="78C9AB1C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项目名称：邕熙华府、邕熙华庭零星工程</w:t>
      </w:r>
    </w:p>
    <w:p w14:paraId="63C4C13F"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8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6106"/>
      </w:tblGrid>
      <w:tr w14:paraId="1797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353" w:type="dxa"/>
            <w:vAlign w:val="center"/>
          </w:tcPr>
          <w:p w14:paraId="6D1DB60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投标单位名称</w:t>
            </w:r>
          </w:p>
        </w:tc>
        <w:tc>
          <w:tcPr>
            <w:tcW w:w="6106" w:type="dxa"/>
            <w:vAlign w:val="center"/>
          </w:tcPr>
          <w:p w14:paraId="6C1C7FD2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E5B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353" w:type="dxa"/>
            <w:vAlign w:val="center"/>
          </w:tcPr>
          <w:p w14:paraId="16F0FD0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下浮系数</w:t>
            </w:r>
          </w:p>
        </w:tc>
        <w:tc>
          <w:tcPr>
            <w:tcW w:w="6106" w:type="dxa"/>
            <w:vAlign w:val="center"/>
          </w:tcPr>
          <w:p w14:paraId="4ECF4AA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336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353" w:type="dxa"/>
            <w:vAlign w:val="center"/>
          </w:tcPr>
          <w:p w14:paraId="519DD9F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6106" w:type="dxa"/>
          </w:tcPr>
          <w:p w14:paraId="14089A8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5971AB0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</w:t>
      </w:r>
    </w:p>
    <w:p w14:paraId="614AEC2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</w:t>
      </w:r>
    </w:p>
    <w:p w14:paraId="0C23D257">
      <w:pPr>
        <w:ind w:left="2560" w:hanging="2560" w:hangingChars="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公章或授权委托人签字：</w:t>
      </w:r>
    </w:p>
    <w:p w14:paraId="2AE7DE85">
      <w:pPr>
        <w:ind w:left="4800" w:hanging="4800" w:hanging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年   月    日</w:t>
      </w:r>
    </w:p>
    <w:p w14:paraId="1A2FF255">
      <w:pPr>
        <w:ind w:left="4800" w:hanging="4800" w:hanging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3040CA2">
      <w:pPr>
        <w:rPr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B06D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9F"/>
    <w:rsid w:val="004015E2"/>
    <w:rsid w:val="004E0863"/>
    <w:rsid w:val="00957B4B"/>
    <w:rsid w:val="00D91EDB"/>
    <w:rsid w:val="00D9729F"/>
    <w:rsid w:val="00E26ACA"/>
    <w:rsid w:val="02534006"/>
    <w:rsid w:val="02E24C40"/>
    <w:rsid w:val="03033AE9"/>
    <w:rsid w:val="033353B2"/>
    <w:rsid w:val="03F07FC4"/>
    <w:rsid w:val="04425FE9"/>
    <w:rsid w:val="05085485"/>
    <w:rsid w:val="081B3D75"/>
    <w:rsid w:val="086D6035"/>
    <w:rsid w:val="087D7F38"/>
    <w:rsid w:val="09287663"/>
    <w:rsid w:val="09B977EB"/>
    <w:rsid w:val="09CE35CA"/>
    <w:rsid w:val="0A1177EB"/>
    <w:rsid w:val="0B251015"/>
    <w:rsid w:val="0B98244E"/>
    <w:rsid w:val="0BD421D8"/>
    <w:rsid w:val="0C2D3A23"/>
    <w:rsid w:val="0CF307C8"/>
    <w:rsid w:val="0D491168"/>
    <w:rsid w:val="0DBC0116"/>
    <w:rsid w:val="0DDB221E"/>
    <w:rsid w:val="0DF30B86"/>
    <w:rsid w:val="0E496E92"/>
    <w:rsid w:val="0F6634D4"/>
    <w:rsid w:val="0FB748D6"/>
    <w:rsid w:val="10516B48"/>
    <w:rsid w:val="1059708C"/>
    <w:rsid w:val="10AA5CC4"/>
    <w:rsid w:val="10AD61DF"/>
    <w:rsid w:val="117B65C9"/>
    <w:rsid w:val="138979FF"/>
    <w:rsid w:val="139D148E"/>
    <w:rsid w:val="15947522"/>
    <w:rsid w:val="16546407"/>
    <w:rsid w:val="16556050"/>
    <w:rsid w:val="17141A67"/>
    <w:rsid w:val="171C2491"/>
    <w:rsid w:val="177C43B1"/>
    <w:rsid w:val="17D00D31"/>
    <w:rsid w:val="184E0FA9"/>
    <w:rsid w:val="186A4A7B"/>
    <w:rsid w:val="18884FC4"/>
    <w:rsid w:val="189B661A"/>
    <w:rsid w:val="1B1C713C"/>
    <w:rsid w:val="1BB83309"/>
    <w:rsid w:val="1C8B27CB"/>
    <w:rsid w:val="1CB41F71"/>
    <w:rsid w:val="1DAD6198"/>
    <w:rsid w:val="1DFD69E7"/>
    <w:rsid w:val="1E7D3E51"/>
    <w:rsid w:val="1F166478"/>
    <w:rsid w:val="1FDF698A"/>
    <w:rsid w:val="21902632"/>
    <w:rsid w:val="22381238"/>
    <w:rsid w:val="22DB6414"/>
    <w:rsid w:val="244A781C"/>
    <w:rsid w:val="24736EFB"/>
    <w:rsid w:val="24A51F50"/>
    <w:rsid w:val="24BE62E1"/>
    <w:rsid w:val="255C2C37"/>
    <w:rsid w:val="257E34E6"/>
    <w:rsid w:val="26E054C2"/>
    <w:rsid w:val="27AE74B2"/>
    <w:rsid w:val="27C22E19"/>
    <w:rsid w:val="290043F6"/>
    <w:rsid w:val="2AEB3DF7"/>
    <w:rsid w:val="2C451759"/>
    <w:rsid w:val="2D430559"/>
    <w:rsid w:val="2D5B5FD2"/>
    <w:rsid w:val="2DC06A69"/>
    <w:rsid w:val="2DFD33EA"/>
    <w:rsid w:val="2ED0034C"/>
    <w:rsid w:val="2F05036A"/>
    <w:rsid w:val="2FB41BE1"/>
    <w:rsid w:val="30142680"/>
    <w:rsid w:val="30BD4AC6"/>
    <w:rsid w:val="3196159F"/>
    <w:rsid w:val="32AC3963"/>
    <w:rsid w:val="32DE5193"/>
    <w:rsid w:val="332447E7"/>
    <w:rsid w:val="343A5D1E"/>
    <w:rsid w:val="354237EC"/>
    <w:rsid w:val="3859009F"/>
    <w:rsid w:val="38C56C0D"/>
    <w:rsid w:val="390A2872"/>
    <w:rsid w:val="39581830"/>
    <w:rsid w:val="3B984165"/>
    <w:rsid w:val="3BD75675"/>
    <w:rsid w:val="3C8C1F1C"/>
    <w:rsid w:val="3DF45431"/>
    <w:rsid w:val="3E111B0B"/>
    <w:rsid w:val="3ECD05CA"/>
    <w:rsid w:val="3F1C6E5B"/>
    <w:rsid w:val="410B1EE2"/>
    <w:rsid w:val="430E3FC2"/>
    <w:rsid w:val="431C1B20"/>
    <w:rsid w:val="44B26298"/>
    <w:rsid w:val="44DE528E"/>
    <w:rsid w:val="45DD5A97"/>
    <w:rsid w:val="4732008E"/>
    <w:rsid w:val="474D674C"/>
    <w:rsid w:val="477C493B"/>
    <w:rsid w:val="479A4461"/>
    <w:rsid w:val="47D306AC"/>
    <w:rsid w:val="47E275DE"/>
    <w:rsid w:val="48EC5819"/>
    <w:rsid w:val="4A072AA0"/>
    <w:rsid w:val="4A143551"/>
    <w:rsid w:val="4A3C498D"/>
    <w:rsid w:val="4D2B4E39"/>
    <w:rsid w:val="4DB27BF2"/>
    <w:rsid w:val="4FCD042A"/>
    <w:rsid w:val="4FF94C00"/>
    <w:rsid w:val="50C40696"/>
    <w:rsid w:val="519D3E2C"/>
    <w:rsid w:val="51AF4E4B"/>
    <w:rsid w:val="529671F9"/>
    <w:rsid w:val="52F43F1F"/>
    <w:rsid w:val="53165C44"/>
    <w:rsid w:val="53AC13B4"/>
    <w:rsid w:val="53B844C3"/>
    <w:rsid w:val="54004755"/>
    <w:rsid w:val="54422C50"/>
    <w:rsid w:val="54D41103"/>
    <w:rsid w:val="55294990"/>
    <w:rsid w:val="55BD280D"/>
    <w:rsid w:val="55CE7C05"/>
    <w:rsid w:val="568B06F7"/>
    <w:rsid w:val="56CF0F2B"/>
    <w:rsid w:val="596F7E94"/>
    <w:rsid w:val="5A0F3B18"/>
    <w:rsid w:val="5A5D4F80"/>
    <w:rsid w:val="5B392E17"/>
    <w:rsid w:val="5BC54586"/>
    <w:rsid w:val="5CA73DB1"/>
    <w:rsid w:val="5CE25F3D"/>
    <w:rsid w:val="5CF354AC"/>
    <w:rsid w:val="5DB1622D"/>
    <w:rsid w:val="5DD07337"/>
    <w:rsid w:val="5DD466EC"/>
    <w:rsid w:val="5E085EEA"/>
    <w:rsid w:val="5E0C3971"/>
    <w:rsid w:val="5E6C7060"/>
    <w:rsid w:val="5F9F75CF"/>
    <w:rsid w:val="5FC3636F"/>
    <w:rsid w:val="600508AB"/>
    <w:rsid w:val="602F3C08"/>
    <w:rsid w:val="61B551C2"/>
    <w:rsid w:val="61EC3E56"/>
    <w:rsid w:val="639E534C"/>
    <w:rsid w:val="64942E6C"/>
    <w:rsid w:val="65B67155"/>
    <w:rsid w:val="662350ED"/>
    <w:rsid w:val="66AD090A"/>
    <w:rsid w:val="66B44434"/>
    <w:rsid w:val="66F422E8"/>
    <w:rsid w:val="694E6862"/>
    <w:rsid w:val="6A99742E"/>
    <w:rsid w:val="6B454EC0"/>
    <w:rsid w:val="6C07486C"/>
    <w:rsid w:val="6CA47003"/>
    <w:rsid w:val="6D981C1F"/>
    <w:rsid w:val="6DDE3F46"/>
    <w:rsid w:val="6F3F4FBD"/>
    <w:rsid w:val="6FEF5D43"/>
    <w:rsid w:val="70F56E09"/>
    <w:rsid w:val="71530642"/>
    <w:rsid w:val="72D4694E"/>
    <w:rsid w:val="72DD1E82"/>
    <w:rsid w:val="7338355D"/>
    <w:rsid w:val="735F6D3B"/>
    <w:rsid w:val="737C169B"/>
    <w:rsid w:val="743B1556"/>
    <w:rsid w:val="75A81F7D"/>
    <w:rsid w:val="75E21B60"/>
    <w:rsid w:val="760F4A00"/>
    <w:rsid w:val="76610FF2"/>
    <w:rsid w:val="76636B42"/>
    <w:rsid w:val="77F14A77"/>
    <w:rsid w:val="781D2D36"/>
    <w:rsid w:val="786F4065"/>
    <w:rsid w:val="78857B01"/>
    <w:rsid w:val="79B6254E"/>
    <w:rsid w:val="79C97604"/>
    <w:rsid w:val="79D14FED"/>
    <w:rsid w:val="7AE55808"/>
    <w:rsid w:val="7CE26251"/>
    <w:rsid w:val="7E301E72"/>
    <w:rsid w:val="7E370FE0"/>
    <w:rsid w:val="7F1D367B"/>
    <w:rsid w:val="7F3E639F"/>
    <w:rsid w:val="7FB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2388</Words>
  <Characters>2583</Characters>
  <Lines>7</Lines>
  <Paragraphs>1</Paragraphs>
  <TotalTime>128</TotalTime>
  <ScaleCrop>false</ScaleCrop>
  <LinksUpToDate>false</LinksUpToDate>
  <CharactersWithSpaces>3078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2020-09-23T03:34:00Z</dcterms:created>
  <dc:creator>Administrator</dc:creator>
  <cp:lastModifiedBy>韦韦</cp:lastModifiedBy>
  <cp:lastPrinted>2025-10-29T00:50:00Z</cp:lastPrinted>
  <dcterms:modified xsi:type="dcterms:W3CDTF">2025-10-29T02:12:52Z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eyJoZGlkIjoiYjY3MDQ5MWI2YzA0NzRkOWNkZTZmNzE3NDQ3YjE3OGQiLCJ1c2VySWQiOiIyOTg5ODc2OCJ9</vt:lpwstr>
  </property>
  <property fmtid="{D5CDD505-2E9C-101B-9397-08002B2CF9AE}" pid="4" name="ICV">
    <vt:lpwstr>CBA128E012BB465E9590B9B4F9B0C246_13</vt:lpwstr>
  </property>
</Properties>
</file>